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67C10" w:rsidRPr="0085794D" w:rsidRDefault="00E67C1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4F3E01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0B73D2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67C10" w:rsidRDefault="00E67C1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E67C10" w:rsidRPr="00806EF1" w:rsidRDefault="00E67C1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621" w:type="dxa"/>
        <w:tblInd w:w="93" w:type="dxa"/>
        <w:tblLook w:val="04A0" w:firstRow="1" w:lastRow="0" w:firstColumn="1" w:lastColumn="0" w:noHBand="0" w:noVBand="1"/>
      </w:tblPr>
      <w:tblGrid>
        <w:gridCol w:w="960"/>
        <w:gridCol w:w="1465"/>
        <w:gridCol w:w="2835"/>
        <w:gridCol w:w="1170"/>
        <w:gridCol w:w="2232"/>
        <w:gridCol w:w="959"/>
      </w:tblGrid>
      <w:tr w:rsidR="000C049A" w:rsidRPr="000C049A" w:rsidTr="00577A2C">
        <w:trPr>
          <w:trHeight w:val="452"/>
          <w:tblHeader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14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22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0C049A">
              <w:rPr>
                <w:rFonts w:eastAsia="Times New Roman"/>
                <w:b/>
                <w:bCs/>
                <w:szCs w:val="26"/>
              </w:rPr>
              <w:br/>
              <w:t>Học trư</w:t>
            </w:r>
            <w:bookmarkStart w:id="0" w:name="_GoBack"/>
            <w:bookmarkEnd w:id="0"/>
            <w:r w:rsidRPr="000C049A">
              <w:rPr>
                <w:rFonts w:eastAsia="Times New Roman"/>
                <w:b/>
                <w:bCs/>
                <w:szCs w:val="26"/>
              </w:rPr>
              <w:t>ớc (a)</w:t>
            </w:r>
            <w:r w:rsidRPr="000C049A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0C049A" w:rsidRPr="000C049A" w:rsidTr="000C049A">
        <w:trPr>
          <w:trHeight w:val="299"/>
          <w:tblHeader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2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0C049A">
        <w:trPr>
          <w:trHeight w:val="48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CK407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CK408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CK416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CK417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CK409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 xml:space="preserve">Truyền động Thuỷ lực và Khí nén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Kỹ thuật Cơ điện tử (a)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CK413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lastRenderedPageBreak/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0C049A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0C049A" w:rsidRDefault="000C049A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E67C10" w:rsidRDefault="00E67C1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67C10" w:rsidRPr="00867963" w:rsidRDefault="00E67C1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67C10" w:rsidRPr="00867963" w:rsidRDefault="00E67C1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67C10" w:rsidSect="00E67C10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67C10" w:rsidSect="00E67C10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A4" w:rsidRDefault="00E523A4" w:rsidP="00CF4EA8">
      <w:pPr>
        <w:spacing w:before="0" w:after="0" w:line="240" w:lineRule="auto"/>
      </w:pPr>
      <w:r>
        <w:separator/>
      </w:r>
    </w:p>
  </w:endnote>
  <w:endnote w:type="continuationSeparator" w:id="0">
    <w:p w:rsidR="00E523A4" w:rsidRDefault="00E523A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C10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C10" w:rsidRPr="00CF4EA8" w:rsidRDefault="00E67C1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77A2C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67C10" w:rsidRPr="00CF4EA8" w:rsidRDefault="00E67C1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77A2C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67C1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67C1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A4" w:rsidRDefault="00E523A4" w:rsidP="00CF4EA8">
      <w:pPr>
        <w:spacing w:before="0" w:after="0" w:line="240" w:lineRule="auto"/>
      </w:pPr>
      <w:r>
        <w:separator/>
      </w:r>
    </w:p>
  </w:footnote>
  <w:footnote w:type="continuationSeparator" w:id="0">
    <w:p w:rsidR="00E523A4" w:rsidRDefault="00E523A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12C1A"/>
    <w:rsid w:val="00030E8D"/>
    <w:rsid w:val="00064D86"/>
    <w:rsid w:val="000C049A"/>
    <w:rsid w:val="000D4DD8"/>
    <w:rsid w:val="001464DB"/>
    <w:rsid w:val="001525E8"/>
    <w:rsid w:val="001713C3"/>
    <w:rsid w:val="001755D2"/>
    <w:rsid w:val="0019139D"/>
    <w:rsid w:val="002020CF"/>
    <w:rsid w:val="0022781A"/>
    <w:rsid w:val="0023451C"/>
    <w:rsid w:val="00241030"/>
    <w:rsid w:val="00246B3F"/>
    <w:rsid w:val="00271AAD"/>
    <w:rsid w:val="00273157"/>
    <w:rsid w:val="00322672"/>
    <w:rsid w:val="00346DD8"/>
    <w:rsid w:val="00383D88"/>
    <w:rsid w:val="003859FE"/>
    <w:rsid w:val="003A2920"/>
    <w:rsid w:val="003C3DFE"/>
    <w:rsid w:val="003D3D3B"/>
    <w:rsid w:val="00427AFD"/>
    <w:rsid w:val="00452A12"/>
    <w:rsid w:val="00457F10"/>
    <w:rsid w:val="00465BDD"/>
    <w:rsid w:val="004C53A5"/>
    <w:rsid w:val="004C5C76"/>
    <w:rsid w:val="004D4FD0"/>
    <w:rsid w:val="004E0F7E"/>
    <w:rsid w:val="00514F4E"/>
    <w:rsid w:val="0054318C"/>
    <w:rsid w:val="00572B9C"/>
    <w:rsid w:val="00577A2C"/>
    <w:rsid w:val="00592950"/>
    <w:rsid w:val="005F41ED"/>
    <w:rsid w:val="00644C82"/>
    <w:rsid w:val="00666E86"/>
    <w:rsid w:val="006960C3"/>
    <w:rsid w:val="006D7E86"/>
    <w:rsid w:val="00706E48"/>
    <w:rsid w:val="007336A4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548A"/>
    <w:rsid w:val="009B7D50"/>
    <w:rsid w:val="009F4E30"/>
    <w:rsid w:val="00A025D0"/>
    <w:rsid w:val="00A03CAB"/>
    <w:rsid w:val="00A06A6F"/>
    <w:rsid w:val="00A257A9"/>
    <w:rsid w:val="00A27687"/>
    <w:rsid w:val="00A42227"/>
    <w:rsid w:val="00AA5D3C"/>
    <w:rsid w:val="00AB4C66"/>
    <w:rsid w:val="00AD0E3B"/>
    <w:rsid w:val="00AD1DBF"/>
    <w:rsid w:val="00AD245B"/>
    <w:rsid w:val="00AE1395"/>
    <w:rsid w:val="00AE7E7A"/>
    <w:rsid w:val="00B02C13"/>
    <w:rsid w:val="00B1069E"/>
    <w:rsid w:val="00B22E70"/>
    <w:rsid w:val="00BA1D0C"/>
    <w:rsid w:val="00BA2900"/>
    <w:rsid w:val="00BA69E2"/>
    <w:rsid w:val="00BB5C5D"/>
    <w:rsid w:val="00BC1B44"/>
    <w:rsid w:val="00BE0E8D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DF5B07"/>
    <w:rsid w:val="00E21E3A"/>
    <w:rsid w:val="00E523A4"/>
    <w:rsid w:val="00E67C10"/>
    <w:rsid w:val="00E916D6"/>
    <w:rsid w:val="00EB483F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12</cp:revision>
  <cp:lastPrinted>2017-06-27T06:31:00Z</cp:lastPrinted>
  <dcterms:created xsi:type="dcterms:W3CDTF">2017-07-04T02:03:00Z</dcterms:created>
  <dcterms:modified xsi:type="dcterms:W3CDTF">2017-07-25T07:09:00Z</dcterms:modified>
</cp:coreProperties>
</file>